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85BDE" w14:textId="1D88CF8D" w:rsidR="00B9254C" w:rsidRDefault="009E6EA8">
      <w:r>
        <w:rPr>
          <w:noProof/>
        </w:rPr>
        <w:drawing>
          <wp:inline distT="0" distB="0" distL="0" distR="0" wp14:anchorId="3EA70A25" wp14:editId="14B05757">
            <wp:extent cx="8240233" cy="5794744"/>
            <wp:effectExtent l="0" t="0" r="8890" b="15875"/>
            <wp:docPr id="176653101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4C947963-D775-35AE-CA78-0EFBAD01D82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B9254C" w:rsidSect="00E3651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514"/>
    <w:rsid w:val="002B4C6F"/>
    <w:rsid w:val="009519A0"/>
    <w:rsid w:val="009E6EA8"/>
    <w:rsid w:val="00AE5100"/>
    <w:rsid w:val="00B9254C"/>
    <w:rsid w:val="00E36514"/>
    <w:rsid w:val="00E5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2DE4E"/>
  <w15:chartTrackingRefBased/>
  <w15:docId w15:val="{75FE0505-D713-45C3-96B1-F20F60F89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65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65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65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65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65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65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65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65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65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65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65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65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65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65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65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65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65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65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65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65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65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65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65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65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65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65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65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65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65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Sigma Phi Epsilon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'Sigma Phi Epsilon'!$A$2</c:f>
              <c:strCache>
                <c:ptCount val="1"/>
                <c:pt idx="0">
                  <c:v>All Male</c:v>
                </c:pt>
              </c:strCache>
            </c:strRef>
          </c:tx>
          <c:spPr>
            <a:ln w="28575" cap="rnd">
              <a:solidFill>
                <a:srgbClr val="0070C0"/>
              </a:solidFill>
              <a:round/>
            </a:ln>
            <a:effectLst>
              <a:outerShdw blurRad="50800" dist="50800" dir="5400000" algn="ctr" rotWithShape="0">
                <a:schemeClr val="bg1"/>
              </a:outerShdw>
            </a:effectLst>
          </c:spPr>
          <c:marker>
            <c:symbol val="none"/>
          </c:marker>
          <c:cat>
            <c:strRef>
              <c:f>'Sigma Phi Epsilon'!$G$1:$S$1</c:f>
              <c:strCache>
                <c:ptCount val="13"/>
                <c:pt idx="0">
                  <c:v>S20</c:v>
                </c:pt>
                <c:pt idx="1">
                  <c:v>F20</c:v>
                </c:pt>
                <c:pt idx="2">
                  <c:v>S21</c:v>
                </c:pt>
                <c:pt idx="3">
                  <c:v>F21</c:v>
                </c:pt>
                <c:pt idx="4">
                  <c:v>S22</c:v>
                </c:pt>
                <c:pt idx="5">
                  <c:v>F22</c:v>
                </c:pt>
                <c:pt idx="6">
                  <c:v>S23</c:v>
                </c:pt>
                <c:pt idx="7">
                  <c:v>F23</c:v>
                </c:pt>
                <c:pt idx="8">
                  <c:v>S24</c:v>
                </c:pt>
                <c:pt idx="9">
                  <c:v>F24</c:v>
                </c:pt>
                <c:pt idx="10">
                  <c:v>S25</c:v>
                </c:pt>
                <c:pt idx="11">
                  <c:v>F25</c:v>
                </c:pt>
                <c:pt idx="12">
                  <c:v>S26</c:v>
                </c:pt>
              </c:strCache>
            </c:strRef>
          </c:cat>
          <c:val>
            <c:numRef>
              <c:f>'Sigma Phi Epsilon'!$G$2:$S$2</c:f>
              <c:numCache>
                <c:formatCode>General</c:formatCode>
                <c:ptCount val="13"/>
                <c:pt idx="0">
                  <c:v>3.5419999999999998</c:v>
                </c:pt>
                <c:pt idx="1">
                  <c:v>3.117</c:v>
                </c:pt>
                <c:pt idx="2">
                  <c:v>3.1989999999999998</c:v>
                </c:pt>
                <c:pt idx="3">
                  <c:v>3.1909999999999998</c:v>
                </c:pt>
                <c:pt idx="4">
                  <c:v>3.2090000000000001</c:v>
                </c:pt>
                <c:pt idx="5">
                  <c:v>3.2360000000000002</c:v>
                </c:pt>
                <c:pt idx="6">
                  <c:v>3.2320000000000002</c:v>
                </c:pt>
                <c:pt idx="7">
                  <c:v>3.2519999999999998</c:v>
                </c:pt>
                <c:pt idx="8">
                  <c:v>3.206</c:v>
                </c:pt>
                <c:pt idx="9">
                  <c:v>3.2410000000000001</c:v>
                </c:pt>
                <c:pt idx="10">
                  <c:v>3.2149999999999999</c:v>
                </c:pt>
                <c:pt idx="11">
                  <c:v>3.2240000000000002</c:v>
                </c:pt>
                <c:pt idx="12">
                  <c:v>3.2229999999999999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E88-4632-950C-16B9AF5C92A7}"/>
            </c:ext>
          </c:extLst>
        </c:ser>
        <c:ser>
          <c:idx val="1"/>
          <c:order val="1"/>
          <c:tx>
            <c:strRef>
              <c:f>'Sigma Phi Epsilon'!$A$3</c:f>
              <c:strCache>
                <c:ptCount val="1"/>
                <c:pt idx="0">
                  <c:v>All IFC</c:v>
                </c:pt>
              </c:strCache>
            </c:strRef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strRef>
              <c:f>'Sigma Phi Epsilon'!$G$1:$S$1</c:f>
              <c:strCache>
                <c:ptCount val="13"/>
                <c:pt idx="0">
                  <c:v>S20</c:v>
                </c:pt>
                <c:pt idx="1">
                  <c:v>F20</c:v>
                </c:pt>
                <c:pt idx="2">
                  <c:v>S21</c:v>
                </c:pt>
                <c:pt idx="3">
                  <c:v>F21</c:v>
                </c:pt>
                <c:pt idx="4">
                  <c:v>S22</c:v>
                </c:pt>
                <c:pt idx="5">
                  <c:v>F22</c:v>
                </c:pt>
                <c:pt idx="6">
                  <c:v>S23</c:v>
                </c:pt>
                <c:pt idx="7">
                  <c:v>F23</c:v>
                </c:pt>
                <c:pt idx="8">
                  <c:v>S24</c:v>
                </c:pt>
                <c:pt idx="9">
                  <c:v>F24</c:v>
                </c:pt>
                <c:pt idx="10">
                  <c:v>S25</c:v>
                </c:pt>
                <c:pt idx="11">
                  <c:v>F25</c:v>
                </c:pt>
                <c:pt idx="12">
                  <c:v>S26</c:v>
                </c:pt>
              </c:strCache>
            </c:strRef>
          </c:cat>
          <c:val>
            <c:numRef>
              <c:f>'Sigma Phi Epsilon'!$G$3:$S$3</c:f>
              <c:numCache>
                <c:formatCode>General</c:formatCode>
                <c:ptCount val="13"/>
                <c:pt idx="0">
                  <c:v>3.6120000000000001</c:v>
                </c:pt>
                <c:pt idx="1">
                  <c:v>3.1509999999999998</c:v>
                </c:pt>
                <c:pt idx="2">
                  <c:v>3.262</c:v>
                </c:pt>
                <c:pt idx="3">
                  <c:v>3.149</c:v>
                </c:pt>
                <c:pt idx="4">
                  <c:v>3.2069999999999999</c:v>
                </c:pt>
                <c:pt idx="5">
                  <c:v>3.2130000000000001</c:v>
                </c:pt>
                <c:pt idx="6">
                  <c:v>3.2</c:v>
                </c:pt>
                <c:pt idx="7">
                  <c:v>3.2160000000000002</c:v>
                </c:pt>
                <c:pt idx="8">
                  <c:v>3.1779999999999999</c:v>
                </c:pt>
                <c:pt idx="9">
                  <c:v>3.2410000000000001</c:v>
                </c:pt>
                <c:pt idx="10">
                  <c:v>3.2090000000000001</c:v>
                </c:pt>
                <c:pt idx="11">
                  <c:v>3.2370000000000001</c:v>
                </c:pt>
                <c:pt idx="12">
                  <c:v>3.2240000000000002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E88-4632-950C-16B9AF5C92A7}"/>
            </c:ext>
          </c:extLst>
        </c:ser>
        <c:ser>
          <c:idx val="2"/>
          <c:order val="2"/>
          <c:tx>
            <c:strRef>
              <c:f>'Sigma Phi Epsilon'!$A$4</c:f>
              <c:strCache>
                <c:ptCount val="1"/>
                <c:pt idx="0">
                  <c:v>All Greek </c:v>
                </c:pt>
              </c:strCache>
            </c:strRef>
          </c:tx>
          <c:spPr>
            <a:ln w="28575" cap="rnd">
              <a:solidFill>
                <a:schemeClr val="accent6">
                  <a:lumMod val="60000"/>
                  <a:lumOff val="4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'Sigma Phi Epsilon'!$G$1:$S$1</c:f>
              <c:strCache>
                <c:ptCount val="13"/>
                <c:pt idx="0">
                  <c:v>S20</c:v>
                </c:pt>
                <c:pt idx="1">
                  <c:v>F20</c:v>
                </c:pt>
                <c:pt idx="2">
                  <c:v>S21</c:v>
                </c:pt>
                <c:pt idx="3">
                  <c:v>F21</c:v>
                </c:pt>
                <c:pt idx="4">
                  <c:v>S22</c:v>
                </c:pt>
                <c:pt idx="5">
                  <c:v>F22</c:v>
                </c:pt>
                <c:pt idx="6">
                  <c:v>S23</c:v>
                </c:pt>
                <c:pt idx="7">
                  <c:v>F23</c:v>
                </c:pt>
                <c:pt idx="8">
                  <c:v>S24</c:v>
                </c:pt>
                <c:pt idx="9">
                  <c:v>F24</c:v>
                </c:pt>
                <c:pt idx="10">
                  <c:v>S25</c:v>
                </c:pt>
                <c:pt idx="11">
                  <c:v>F25</c:v>
                </c:pt>
                <c:pt idx="12">
                  <c:v>S26</c:v>
                </c:pt>
              </c:strCache>
            </c:strRef>
          </c:cat>
          <c:val>
            <c:numRef>
              <c:f>'Sigma Phi Epsilon'!$G$4:$S$4</c:f>
              <c:numCache>
                <c:formatCode>General</c:formatCode>
                <c:ptCount val="13"/>
                <c:pt idx="0">
                  <c:v>3.6440000000000001</c:v>
                </c:pt>
                <c:pt idx="1">
                  <c:v>3.2090000000000001</c:v>
                </c:pt>
                <c:pt idx="2">
                  <c:v>3.2970000000000002</c:v>
                </c:pt>
                <c:pt idx="3">
                  <c:v>3.194</c:v>
                </c:pt>
                <c:pt idx="4">
                  <c:v>3.2410000000000001</c:v>
                </c:pt>
                <c:pt idx="5">
                  <c:v>3.2570000000000001</c:v>
                </c:pt>
                <c:pt idx="6">
                  <c:v>3.24</c:v>
                </c:pt>
                <c:pt idx="7">
                  <c:v>3.2090000000000001</c:v>
                </c:pt>
                <c:pt idx="8">
                  <c:v>3.1850000000000001</c:v>
                </c:pt>
                <c:pt idx="9">
                  <c:v>3.2490000000000001</c:v>
                </c:pt>
                <c:pt idx="10">
                  <c:v>3.2120000000000002</c:v>
                </c:pt>
                <c:pt idx="11">
                  <c:v>3.2389999999999999</c:v>
                </c:pt>
                <c:pt idx="12">
                  <c:v>3.2389999999999999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5E88-4632-950C-16B9AF5C92A7}"/>
            </c:ext>
          </c:extLst>
        </c:ser>
        <c:ser>
          <c:idx val="3"/>
          <c:order val="3"/>
          <c:tx>
            <c:strRef>
              <c:f>'Sigma Phi Epsilon'!$A$5</c:f>
              <c:strCache>
                <c:ptCount val="1"/>
                <c:pt idx="0">
                  <c:v>All Student</c:v>
                </c:pt>
              </c:strCache>
            </c:strRef>
          </c:tx>
          <c:spPr>
            <a:ln w="28575" cap="rnd">
              <a:solidFill>
                <a:srgbClr val="7030A0"/>
              </a:solidFill>
              <a:round/>
            </a:ln>
            <a:effectLst/>
          </c:spPr>
          <c:marker>
            <c:symbol val="none"/>
          </c:marker>
          <c:cat>
            <c:strRef>
              <c:f>'Sigma Phi Epsilon'!$G$1:$S$1</c:f>
              <c:strCache>
                <c:ptCount val="13"/>
                <c:pt idx="0">
                  <c:v>S20</c:v>
                </c:pt>
                <c:pt idx="1">
                  <c:v>F20</c:v>
                </c:pt>
                <c:pt idx="2">
                  <c:v>S21</c:v>
                </c:pt>
                <c:pt idx="3">
                  <c:v>F21</c:v>
                </c:pt>
                <c:pt idx="4">
                  <c:v>S22</c:v>
                </c:pt>
                <c:pt idx="5">
                  <c:v>F22</c:v>
                </c:pt>
                <c:pt idx="6">
                  <c:v>S23</c:v>
                </c:pt>
                <c:pt idx="7">
                  <c:v>F23</c:v>
                </c:pt>
                <c:pt idx="8">
                  <c:v>S24</c:v>
                </c:pt>
                <c:pt idx="9">
                  <c:v>F24</c:v>
                </c:pt>
                <c:pt idx="10">
                  <c:v>S25</c:v>
                </c:pt>
                <c:pt idx="11">
                  <c:v>F25</c:v>
                </c:pt>
                <c:pt idx="12">
                  <c:v>S26</c:v>
                </c:pt>
              </c:strCache>
            </c:strRef>
          </c:cat>
          <c:val>
            <c:numRef>
              <c:f>'Sigma Phi Epsilon'!$G$5:$S$5</c:f>
              <c:numCache>
                <c:formatCode>General</c:formatCode>
                <c:ptCount val="13"/>
                <c:pt idx="0">
                  <c:v>3.57</c:v>
                </c:pt>
                <c:pt idx="1">
                  <c:v>3.15</c:v>
                </c:pt>
                <c:pt idx="2">
                  <c:v>3.2330000000000001</c:v>
                </c:pt>
                <c:pt idx="3">
                  <c:v>3.2210000000000001</c:v>
                </c:pt>
                <c:pt idx="4">
                  <c:v>3.2320000000000002</c:v>
                </c:pt>
                <c:pt idx="5">
                  <c:v>3.2530000000000001</c:v>
                </c:pt>
                <c:pt idx="6">
                  <c:v>3.25</c:v>
                </c:pt>
                <c:pt idx="7">
                  <c:v>3.262</c:v>
                </c:pt>
                <c:pt idx="8">
                  <c:v>3.2240000000000002</c:v>
                </c:pt>
                <c:pt idx="9">
                  <c:v>3.2610000000000001</c:v>
                </c:pt>
                <c:pt idx="10">
                  <c:v>3.238</c:v>
                </c:pt>
                <c:pt idx="11">
                  <c:v>3.2360000000000002</c:v>
                </c:pt>
                <c:pt idx="12">
                  <c:v>3.2450000000000001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5E88-4632-950C-16B9AF5C92A7}"/>
            </c:ext>
          </c:extLst>
        </c:ser>
        <c:ser>
          <c:idx val="4"/>
          <c:order val="4"/>
          <c:tx>
            <c:strRef>
              <c:f>'Sigma Phi Epsilon'!$A$6</c:f>
              <c:strCache>
                <c:ptCount val="1"/>
                <c:pt idx="0">
                  <c:v>Sigma Phi Epsilon</c:v>
                </c:pt>
              </c:strCache>
            </c:strRef>
          </c:tx>
          <c:spPr>
            <a:ln w="28575" cap="rnd">
              <a:solidFill>
                <a:srgbClr val="00B0F0"/>
              </a:solidFill>
              <a:round/>
            </a:ln>
            <a:effectLst/>
          </c:spPr>
          <c:marker>
            <c:symbol val="none"/>
          </c:marker>
          <c:cat>
            <c:strRef>
              <c:f>'Sigma Phi Epsilon'!$G$1:$S$1</c:f>
              <c:strCache>
                <c:ptCount val="13"/>
                <c:pt idx="0">
                  <c:v>S20</c:v>
                </c:pt>
                <c:pt idx="1">
                  <c:v>F20</c:v>
                </c:pt>
                <c:pt idx="2">
                  <c:v>S21</c:v>
                </c:pt>
                <c:pt idx="3">
                  <c:v>F21</c:v>
                </c:pt>
                <c:pt idx="4">
                  <c:v>S22</c:v>
                </c:pt>
                <c:pt idx="5">
                  <c:v>F22</c:v>
                </c:pt>
                <c:pt idx="6">
                  <c:v>S23</c:v>
                </c:pt>
                <c:pt idx="7">
                  <c:v>F23</c:v>
                </c:pt>
                <c:pt idx="8">
                  <c:v>S24</c:v>
                </c:pt>
                <c:pt idx="9">
                  <c:v>F24</c:v>
                </c:pt>
                <c:pt idx="10">
                  <c:v>S25</c:v>
                </c:pt>
                <c:pt idx="11">
                  <c:v>F25</c:v>
                </c:pt>
                <c:pt idx="12">
                  <c:v>S26</c:v>
                </c:pt>
              </c:strCache>
            </c:strRef>
          </c:cat>
          <c:val>
            <c:numRef>
              <c:f>'Sigma Phi Epsilon'!$G$6:$S$6</c:f>
              <c:numCache>
                <c:formatCode>General</c:formatCode>
                <c:ptCount val="13"/>
                <c:pt idx="0">
                  <c:v>3.7450000000000001</c:v>
                </c:pt>
                <c:pt idx="1">
                  <c:v>3.2469999999999999</c:v>
                </c:pt>
                <c:pt idx="2">
                  <c:v>3.3220000000000001</c:v>
                </c:pt>
                <c:pt idx="3">
                  <c:v>3.3340000000000001</c:v>
                </c:pt>
                <c:pt idx="4">
                  <c:v>3.2749999999999999</c:v>
                </c:pt>
                <c:pt idx="5">
                  <c:v>3.2010000000000001</c:v>
                </c:pt>
                <c:pt idx="6">
                  <c:v>3.1739999999999999</c:v>
                </c:pt>
                <c:pt idx="7">
                  <c:v>3.1669999999999998</c:v>
                </c:pt>
                <c:pt idx="8">
                  <c:v>3.2789999999999999</c:v>
                </c:pt>
                <c:pt idx="9">
                  <c:v>3.4260000000000002</c:v>
                </c:pt>
                <c:pt idx="10">
                  <c:v>3.44</c:v>
                </c:pt>
                <c:pt idx="11">
                  <c:v>3.387</c:v>
                </c:pt>
                <c:pt idx="12">
                  <c:v>3.4340000000000002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5E88-4632-950C-16B9AF5C92A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16330960"/>
        <c:axId val="416324072"/>
      </c:lineChart>
      <c:catAx>
        <c:axId val="4163309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16324072"/>
        <c:crosses val="autoZero"/>
        <c:auto val="1"/>
        <c:lblAlgn val="ctr"/>
        <c:lblOffset val="100"/>
        <c:noMultiLvlLbl val="0"/>
      </c:catAx>
      <c:valAx>
        <c:axId val="416324072"/>
        <c:scaling>
          <c:orientation val="minMax"/>
          <c:max val="3.8"/>
          <c:min val="2.9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163309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bg1"/>
        </a:solidFill>
        <a:ln>
          <a:noFill/>
        </a:ln>
        <a:effectLst>
          <a:outerShdw blurRad="50800" dist="50800" dir="5400000" algn="ctr" rotWithShape="0">
            <a:srgbClr val="000000"/>
          </a:outerShdw>
        </a:effectLst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Jaworski, Jack</dc:creator>
  <cp:keywords/>
  <dc:description/>
  <cp:lastModifiedBy>Jaworski, Jack</cp:lastModifiedBy>
  <cp:revision>4</cp:revision>
  <dcterms:created xsi:type="dcterms:W3CDTF">2026-06-23T20:19:00Z</dcterms:created>
  <dcterms:modified xsi:type="dcterms:W3CDTF">2026-06-23T20:21:00Z</dcterms:modified>
</cp:coreProperties>
</file>